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D" w:rsidRPr="007304D7" w:rsidRDefault="0036580D" w:rsidP="0036580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7304D7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Правила посещения Клуба для посетителей по гостевому визиту/ гостевой неделе/ разовой персональной тренировке с тренером без наличия абонемента/ блок персональных тренировок с тренером без наличия абонемента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>Возрастные ограничения: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 xml:space="preserve">до 16 лет </w:t>
      </w:r>
      <w:r w:rsidRPr="007304D7">
        <w:rPr>
          <w:rFonts w:ascii="Times New Roman" w:hAnsi="Times New Roman" w:cs="Times New Roman"/>
          <w:bCs/>
          <w:sz w:val="28"/>
          <w:szCs w:val="28"/>
        </w:rPr>
        <w:t>– только с тренером</w:t>
      </w:r>
      <w:r w:rsidRPr="007304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4223A" w:rsidRPr="007304D7" w:rsidRDefault="00D4223A" w:rsidP="00D4223A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детям до 16 лет, запрещается находиться в тренировочных локациях клуба вне групповых </w:t>
      </w:r>
      <w:r w:rsidR="0045433C" w:rsidRPr="007304D7">
        <w:rPr>
          <w:rFonts w:ascii="Times New Roman" w:hAnsi="Times New Roman" w:cs="Times New Roman"/>
          <w:sz w:val="28"/>
          <w:szCs w:val="28"/>
        </w:rPr>
        <w:t>тренировок (</w:t>
      </w:r>
      <w:r w:rsidRPr="007304D7">
        <w:rPr>
          <w:rFonts w:ascii="Times New Roman" w:hAnsi="Times New Roman" w:cs="Times New Roman"/>
          <w:sz w:val="28"/>
          <w:szCs w:val="28"/>
        </w:rPr>
        <w:t xml:space="preserve">абонемент детский </w:t>
      </w:r>
      <w:r w:rsidRPr="007304D7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7304D7">
        <w:rPr>
          <w:rFonts w:ascii="Times New Roman" w:hAnsi="Times New Roman" w:cs="Times New Roman"/>
          <w:sz w:val="28"/>
          <w:szCs w:val="28"/>
        </w:rPr>
        <w:t>) и персонального тренинга.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 xml:space="preserve">14-16 лет (групповой зал) – </w:t>
      </w:r>
      <w:r w:rsidRPr="007304D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304D7">
        <w:rPr>
          <w:rFonts w:ascii="Times New Roman" w:hAnsi="Times New Roman" w:cs="Times New Roman"/>
          <w:sz w:val="28"/>
          <w:szCs w:val="28"/>
        </w:rPr>
        <w:t>подписанием согласия одного из родителей на посещение бассейна или специальные групповые тренировки, предусмотренные для данного возраста с обязательным совместным посещением</w:t>
      </w:r>
      <w:r w:rsidRPr="007304D7">
        <w:rPr>
          <w:rFonts w:ascii="Times New Roman" w:hAnsi="Times New Roman" w:cs="Times New Roman"/>
          <w:bCs/>
          <w:sz w:val="28"/>
          <w:szCs w:val="28"/>
        </w:rPr>
        <w:t xml:space="preserve"> в присутствии родителя, у которого имеется действующий абонемент, в противном случае отказ сотрудниками Клуба в пропуске и посещении ребенка,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>16-18 лет (все локации Клуба)</w:t>
      </w:r>
      <w:r w:rsidRPr="007304D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304D7">
        <w:rPr>
          <w:rFonts w:ascii="Times New Roman" w:hAnsi="Times New Roman" w:cs="Times New Roman"/>
          <w:sz w:val="28"/>
          <w:szCs w:val="28"/>
        </w:rPr>
        <w:t xml:space="preserve">подписанием согласия одного из родителей на </w:t>
      </w:r>
      <w:r w:rsidRPr="007304D7">
        <w:rPr>
          <w:rFonts w:ascii="Times New Roman" w:hAnsi="Times New Roman" w:cs="Times New Roman"/>
          <w:bCs/>
          <w:sz w:val="28"/>
          <w:szCs w:val="28"/>
        </w:rPr>
        <w:t>самостоятельное посещение</w:t>
      </w:r>
      <w:r w:rsidRPr="007304D7">
        <w:rPr>
          <w:rFonts w:ascii="Times New Roman" w:hAnsi="Times New Roman" w:cs="Times New Roman"/>
          <w:b/>
          <w:sz w:val="28"/>
          <w:szCs w:val="28"/>
        </w:rPr>
        <w:t>,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b/>
          <w:sz w:val="28"/>
          <w:szCs w:val="28"/>
        </w:rPr>
        <w:t>18 лет и  старше</w:t>
      </w:r>
      <w:r w:rsidRPr="007304D7">
        <w:rPr>
          <w:rFonts w:ascii="Times New Roman" w:hAnsi="Times New Roman" w:cs="Times New Roman"/>
          <w:b/>
          <w:bCs/>
          <w:sz w:val="28"/>
          <w:szCs w:val="28"/>
        </w:rPr>
        <w:t xml:space="preserve">(все локации Клуба) </w:t>
      </w:r>
      <w:r w:rsidRPr="007304D7">
        <w:rPr>
          <w:rFonts w:ascii="Times New Roman" w:hAnsi="Times New Roman" w:cs="Times New Roman"/>
          <w:sz w:val="28"/>
          <w:szCs w:val="28"/>
        </w:rPr>
        <w:t>– самостоятельно посещение.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Гость клуба оплачивает услуги гостевого визита/ гостевой недели/ разовой персональной тренировки с тренером без наличия абонемента/ блок персональных тренировок с тренером без наличия абонемента согласно Прейскуранту, действующему в  день оплаты, за выбранную услугу или блок тренировок.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В случае оформления блока тренировок Член клуба получает на руки именную  клип-карту, которую запрещено передавать третьим лицам.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Регистрация персональной тренировки и оплата производится до начала тренировки у администраторов рецепции или менеджеров отдела продаж.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Гостевые визиты/ разовые посещения персональной тренировки (сплита) без наличия абонемента имеют ограниченный срок по времени посещения. 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- гостевой визит – 1 день имеет ограничения по времени согласно выбранному визиту (подробности у менеджера отдела продаж)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lastRenderedPageBreak/>
        <w:t>- разовое посещение персональной тренировки (сплита) без наличия абонемента – 1 день с ограничением по времени 1,5 часа. (наполнение зависит от приобретенного вида услуги)</w:t>
      </w:r>
    </w:p>
    <w:p w:rsidR="00891ED1" w:rsidRPr="007304D7" w:rsidRDefault="00891ED1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- Инструктаж (промо-тренировка) -</w:t>
      </w:r>
      <w:r w:rsidR="00DA1AD2" w:rsidRPr="007304D7">
        <w:rPr>
          <w:rFonts w:ascii="Times New Roman" w:hAnsi="Times New Roman" w:cs="Times New Roman"/>
          <w:sz w:val="28"/>
          <w:szCs w:val="28"/>
        </w:rPr>
        <w:t>предоставляется Членам</w:t>
      </w:r>
      <w:r w:rsidR="002D303D" w:rsidRPr="007304D7">
        <w:rPr>
          <w:rFonts w:ascii="Times New Roman" w:hAnsi="Times New Roman" w:cs="Times New Roman"/>
          <w:sz w:val="28"/>
          <w:szCs w:val="28"/>
        </w:rPr>
        <w:t xml:space="preserve"> К</w:t>
      </w:r>
      <w:r w:rsidRPr="007304D7">
        <w:rPr>
          <w:rFonts w:ascii="Times New Roman" w:hAnsi="Times New Roman" w:cs="Times New Roman"/>
          <w:sz w:val="28"/>
          <w:szCs w:val="28"/>
        </w:rPr>
        <w:t>луб едино</w:t>
      </w:r>
      <w:r w:rsidR="002D303D" w:rsidRPr="007304D7">
        <w:rPr>
          <w:rFonts w:ascii="Times New Roman" w:hAnsi="Times New Roman" w:cs="Times New Roman"/>
          <w:sz w:val="28"/>
          <w:szCs w:val="28"/>
        </w:rPr>
        <w:t>жды</w:t>
      </w:r>
      <w:r w:rsidRPr="007304D7">
        <w:rPr>
          <w:rFonts w:ascii="Times New Roman" w:hAnsi="Times New Roman" w:cs="Times New Roman"/>
          <w:sz w:val="28"/>
          <w:szCs w:val="28"/>
        </w:rPr>
        <w:t xml:space="preserve"> по требованию клиент</w:t>
      </w:r>
      <w:r w:rsidR="00C11F4B" w:rsidRPr="007304D7">
        <w:rPr>
          <w:rFonts w:ascii="Times New Roman" w:hAnsi="Times New Roman" w:cs="Times New Roman"/>
          <w:sz w:val="28"/>
          <w:szCs w:val="28"/>
        </w:rPr>
        <w:t>а. При этом</w:t>
      </w:r>
      <w:r w:rsidR="007304D7" w:rsidRPr="007304D7">
        <w:rPr>
          <w:rFonts w:ascii="Times New Roman" w:hAnsi="Times New Roman" w:cs="Times New Roman"/>
          <w:sz w:val="28"/>
          <w:szCs w:val="28"/>
        </w:rPr>
        <w:t xml:space="preserve"> </w:t>
      </w:r>
      <w:r w:rsidR="00C11F4B" w:rsidRPr="007304D7">
        <w:rPr>
          <w:rFonts w:ascii="Times New Roman" w:hAnsi="Times New Roman" w:cs="Times New Roman"/>
          <w:sz w:val="28"/>
          <w:szCs w:val="28"/>
        </w:rPr>
        <w:t>К</w:t>
      </w:r>
      <w:r w:rsidRPr="007304D7">
        <w:rPr>
          <w:rFonts w:ascii="Times New Roman" w:hAnsi="Times New Roman" w:cs="Times New Roman"/>
          <w:sz w:val="28"/>
          <w:szCs w:val="28"/>
        </w:rPr>
        <w:t xml:space="preserve">луб не вправе отказать </w:t>
      </w:r>
      <w:r w:rsidR="00C11F4B" w:rsidRPr="007304D7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7304D7">
        <w:rPr>
          <w:rFonts w:ascii="Times New Roman" w:hAnsi="Times New Roman" w:cs="Times New Roman"/>
          <w:sz w:val="28"/>
          <w:szCs w:val="28"/>
        </w:rPr>
        <w:t>в предоставлени</w:t>
      </w:r>
      <w:r w:rsidR="00C11F4B" w:rsidRPr="007304D7">
        <w:rPr>
          <w:rFonts w:ascii="Times New Roman" w:hAnsi="Times New Roman" w:cs="Times New Roman"/>
          <w:sz w:val="28"/>
          <w:szCs w:val="28"/>
        </w:rPr>
        <w:t>и</w:t>
      </w:r>
      <w:r w:rsidRPr="007304D7">
        <w:rPr>
          <w:rFonts w:ascii="Times New Roman" w:hAnsi="Times New Roman" w:cs="Times New Roman"/>
          <w:sz w:val="28"/>
          <w:szCs w:val="28"/>
        </w:rPr>
        <w:t xml:space="preserve"> права во</w:t>
      </w:r>
      <w:r w:rsidR="002D303D" w:rsidRPr="007304D7">
        <w:rPr>
          <w:rFonts w:ascii="Times New Roman" w:hAnsi="Times New Roman" w:cs="Times New Roman"/>
          <w:sz w:val="28"/>
          <w:szCs w:val="28"/>
        </w:rPr>
        <w:t>спользоваться промо-тренировкой</w:t>
      </w:r>
      <w:r w:rsidR="00C11F4B" w:rsidRPr="007304D7">
        <w:rPr>
          <w:rFonts w:ascii="Times New Roman" w:hAnsi="Times New Roman" w:cs="Times New Roman"/>
          <w:sz w:val="28"/>
          <w:szCs w:val="28"/>
        </w:rPr>
        <w:t xml:space="preserve"> за исключением, если в 1С содержится</w:t>
      </w:r>
      <w:r w:rsidR="007304D7" w:rsidRPr="007304D7">
        <w:rPr>
          <w:rFonts w:ascii="Times New Roman" w:hAnsi="Times New Roman" w:cs="Times New Roman"/>
          <w:sz w:val="28"/>
          <w:szCs w:val="28"/>
        </w:rPr>
        <w:t xml:space="preserve"> </w:t>
      </w:r>
      <w:r w:rsidR="00DA1AD2" w:rsidRPr="007304D7">
        <w:rPr>
          <w:rFonts w:ascii="Times New Roman" w:hAnsi="Times New Roman" w:cs="Times New Roman"/>
          <w:sz w:val="28"/>
          <w:szCs w:val="28"/>
        </w:rPr>
        <w:t>информация о</w:t>
      </w:r>
      <w:r w:rsidR="00C11F4B" w:rsidRPr="007304D7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2D303D" w:rsidRPr="007304D7">
        <w:rPr>
          <w:rFonts w:ascii="Times New Roman" w:hAnsi="Times New Roman" w:cs="Times New Roman"/>
          <w:sz w:val="28"/>
          <w:szCs w:val="28"/>
        </w:rPr>
        <w:t xml:space="preserve">промо-тренировка </w:t>
      </w:r>
      <w:r w:rsidR="00C11F4B" w:rsidRPr="007304D7">
        <w:rPr>
          <w:rFonts w:ascii="Times New Roman" w:hAnsi="Times New Roman" w:cs="Times New Roman"/>
          <w:sz w:val="28"/>
          <w:szCs w:val="28"/>
        </w:rPr>
        <w:t xml:space="preserve">ранее уже </w:t>
      </w:r>
      <w:r w:rsidR="002D303D" w:rsidRPr="007304D7">
        <w:rPr>
          <w:rFonts w:ascii="Times New Roman" w:hAnsi="Times New Roman" w:cs="Times New Roman"/>
          <w:sz w:val="28"/>
          <w:szCs w:val="28"/>
        </w:rPr>
        <w:t>пройдена.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>Клуб обязуется:</w:t>
      </w:r>
    </w:p>
    <w:p w:rsidR="0036580D" w:rsidRPr="007304D7" w:rsidRDefault="0036580D" w:rsidP="0036580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выдать клип-карту для осуществления отметки в посещении Клуба и списании выбранной услуги;</w:t>
      </w:r>
    </w:p>
    <w:p w:rsidR="0036580D" w:rsidRPr="007304D7" w:rsidRDefault="0036580D" w:rsidP="0036580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выдать электронный браслет на основании предъявления документа(клип-карты), удостоверяющего личность, во временное пользование временное средство идентификации, которое является имуществом Клуба и которое действует в течение времени посещения Клуба. По требованию Гость обязан вернуть временное средство идентификации в день его запроса.</w:t>
      </w:r>
    </w:p>
    <w:p w:rsidR="00DC54D6" w:rsidRPr="007304D7" w:rsidRDefault="00DC54D6" w:rsidP="003658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>Гость клуба обязуется:</w:t>
      </w:r>
    </w:p>
    <w:p w:rsidR="0036580D" w:rsidRPr="007304D7" w:rsidRDefault="0036580D" w:rsidP="0036580D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при оформлении гостевого визита, гостевой недели, разовой персональной тренировки с тренером без наличия абонемента, блок персональных тренировок с тренером без наличия абонемента  вида абонемента Гость клуба обязательно делает фотографию и заполняет Анкету, в которой  наряду с другой информацией о себе, сообщает о состоянии своего здоровья, перенесённых травмах, рекомендациях лечащего врача и пр. Член клуба несёт персональную ответственность за своё здоровье и медицинское обеспечение;</w:t>
      </w:r>
    </w:p>
    <w:p w:rsidR="00891ED1" w:rsidRPr="007304D7" w:rsidRDefault="00891ED1" w:rsidP="0036580D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пройти 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>инструктаж</w:t>
      </w:r>
      <w:r w:rsidR="007304D7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A1AD2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входит в состав </w:t>
      </w:r>
      <w:proofErr w:type="spellStart"/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>промо-тренировк</w:t>
      </w:r>
      <w:r w:rsidR="00DA1AD2" w:rsidRPr="007304D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304D7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A1AD2" w:rsidRPr="007304D7">
        <w:rPr>
          <w:rFonts w:ascii="Times New Roman" w:hAnsi="Times New Roman" w:cs="Times New Roman"/>
          <w:sz w:val="28"/>
          <w:szCs w:val="28"/>
          <w:lang w:val="ru-RU"/>
        </w:rPr>
        <w:t>разъяснением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 техники безопасности на </w:t>
      </w:r>
      <w:r w:rsidR="00DA1AD2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A1AD2" w:rsidRPr="007304D7">
        <w:rPr>
          <w:rFonts w:ascii="Times New Roman" w:hAnsi="Times New Roman" w:cs="Times New Roman"/>
          <w:sz w:val="28"/>
          <w:szCs w:val="28"/>
          <w:lang w:val="ru-RU"/>
        </w:rPr>
        <w:t>сех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4D7" w:rsidRPr="007304D7">
        <w:rPr>
          <w:rFonts w:ascii="Times New Roman" w:hAnsi="Times New Roman" w:cs="Times New Roman"/>
          <w:sz w:val="28"/>
          <w:szCs w:val="28"/>
          <w:lang w:val="ru-RU"/>
        </w:rPr>
        <w:t xml:space="preserve">локаций </w:t>
      </w:r>
      <w:r w:rsidR="00DA1AD2" w:rsidRPr="007304D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D303D" w:rsidRPr="007304D7">
        <w:rPr>
          <w:rFonts w:ascii="Times New Roman" w:hAnsi="Times New Roman" w:cs="Times New Roman"/>
          <w:sz w:val="28"/>
          <w:szCs w:val="28"/>
          <w:lang w:val="ru-RU"/>
        </w:rPr>
        <w:t>луба.</w:t>
      </w:r>
    </w:p>
    <w:p w:rsidR="0036580D" w:rsidRPr="007304D7" w:rsidRDefault="0036580D" w:rsidP="0036580D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соблюдать правила Техники безопасности и Правила Клуба;</w:t>
      </w:r>
    </w:p>
    <w:p w:rsidR="0036580D" w:rsidRPr="007304D7" w:rsidRDefault="0036580D" w:rsidP="0036580D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клип-карта должна предъявляться при каждом посещении клуба лично. Регистрация посещений и персональных тренировок производится до начала тренировки;</w:t>
      </w:r>
    </w:p>
    <w:p w:rsidR="0036580D" w:rsidRPr="007304D7" w:rsidRDefault="0036580D" w:rsidP="0036580D">
      <w:pPr>
        <w:pStyle w:val="a5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факт оплаты разового визита/  гостевой неделе/ разовой персональной тренировке с тренером без наличия абонемента/ блок персональных тренировок с тренером без наличия абонемента или абонемента разового посещения, означает, что Член клуба ознакомлен с настоящими Правилами Клуба.</w:t>
      </w:r>
    </w:p>
    <w:p w:rsidR="00DC54D6" w:rsidRPr="007304D7" w:rsidRDefault="00DC54D6" w:rsidP="00DC54D6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A38EB" w:rsidRDefault="00BA38EB" w:rsidP="003658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80D" w:rsidRPr="007304D7" w:rsidRDefault="0036580D" w:rsidP="0036580D">
      <w:pPr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Гостю клуба запрещается</w:t>
      </w:r>
      <w:r w:rsidR="00BA38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580D" w:rsidRPr="007304D7" w:rsidRDefault="0036580D" w:rsidP="0036580D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в случае посещения персональной тренировки  оставаться на территории клуба после окончания времени посещения тренировки, в случае несоблюдения условий данного пункта Член клуба обязуется оплатить 50% от стоимости разового визита согласно действующему Прейскурант в размере 600 рублей;</w:t>
      </w:r>
    </w:p>
    <w:p w:rsidR="0036580D" w:rsidRPr="007304D7" w:rsidRDefault="0036580D" w:rsidP="0036580D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переодевать детей старше 4 лет в раздевалках, предназначенных для противоположного пола.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6580D" w:rsidRPr="007304D7" w:rsidRDefault="0036580D" w:rsidP="0036580D">
      <w:pPr>
        <w:pStyle w:val="a3"/>
        <w:jc w:val="center"/>
        <w:rPr>
          <w:b/>
          <w:sz w:val="28"/>
          <w:szCs w:val="28"/>
        </w:rPr>
      </w:pPr>
      <w:r w:rsidRPr="007304D7">
        <w:rPr>
          <w:b/>
          <w:sz w:val="28"/>
          <w:szCs w:val="28"/>
        </w:rPr>
        <w:t>УСЛУГИ ПЕРСОНАЛЬНОГО ТРЕНИНГА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1.1. Оплаченные тренировки, пропущенные не по вине Клуба, не восполняются, оплата за них не возвращается.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1.2. Персональная и сплит-тренировка в тренажерном </w:t>
      </w:r>
      <w:r w:rsidR="00E52703" w:rsidRPr="007304D7">
        <w:rPr>
          <w:rFonts w:ascii="Times New Roman" w:hAnsi="Times New Roman" w:cs="Times New Roman"/>
          <w:sz w:val="28"/>
          <w:szCs w:val="28"/>
        </w:rPr>
        <w:t>зале длится</w:t>
      </w:r>
      <w:r w:rsidRPr="007304D7">
        <w:rPr>
          <w:rFonts w:ascii="Times New Roman" w:hAnsi="Times New Roman" w:cs="Times New Roman"/>
          <w:sz w:val="28"/>
          <w:szCs w:val="28"/>
        </w:rPr>
        <w:t xml:space="preserve"> 60 минут, в бассейне – 45 минут.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1.3. Отмена/ перенос персональной тренировки или </w:t>
      </w:r>
      <w:proofErr w:type="spellStart"/>
      <w:r w:rsidRPr="007304D7">
        <w:rPr>
          <w:rFonts w:ascii="Times New Roman" w:hAnsi="Times New Roman" w:cs="Times New Roman"/>
          <w:sz w:val="28"/>
          <w:szCs w:val="28"/>
        </w:rPr>
        <w:t>сплит-тренировки</w:t>
      </w:r>
      <w:proofErr w:type="spellEnd"/>
      <w:r w:rsidRPr="007304D7">
        <w:rPr>
          <w:rFonts w:ascii="Times New Roman" w:hAnsi="Times New Roman" w:cs="Times New Roman"/>
          <w:sz w:val="28"/>
          <w:szCs w:val="28"/>
        </w:rPr>
        <w:t xml:space="preserve"> со стороны клиента(-</w:t>
      </w:r>
      <w:proofErr w:type="spellStart"/>
      <w:r w:rsidRPr="007304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04D7">
        <w:rPr>
          <w:rFonts w:ascii="Times New Roman" w:hAnsi="Times New Roman" w:cs="Times New Roman"/>
          <w:sz w:val="28"/>
          <w:szCs w:val="28"/>
        </w:rPr>
        <w:t>) осуществляется не позднее, чем за 5 часов до занятия по графику. Если тренировка назначена на 7 - 11 утра, то сообщить об отмене занятия следует не позднее 21 часа предыдущего дня, в противном случае занятие считается проведенным и переносу/ возврату оплаты не подлежит. Об отмене/переносе занятия Клиент(-ы) сообщает по телефону 8 (845–2) 78–70–70 , если звонок не был осуществлен, то занятие считается проведенным , переносу и возврату оплаты не подлежит;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1.4. Дополнение к сплит-тренировке: если занятие проходит хотя бы с одним участником группы, то занятие считается проведенным и оплачивается согласно заявленной и выбранной клиентом тренировкой с оплатой по действующему Прейскуранту. Отмену/перенос занятия участники сплит-тренировки согласовывают между собой самостоятельно, сообщая тренеру  результат своего решения;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1.5. Отмена/перенос тренировки со стороны Тренера осуществляется в крайних случаях, не зависящих от Тренера не позднее, чем за 3 часа до предполагаемой тренировки. Либо производится замена Тренера, в случае согласия Члена клуба. 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1.6. Опоздание со стороны Клиента. При опоздании на тренировку время не продлевается. Тренер обязан подождать Клиента 15 минут. Если Клиент не явился на занятие и не предупредил, что задержится более, чем на 15 минут, </w:t>
      </w:r>
      <w:r w:rsidRPr="007304D7">
        <w:rPr>
          <w:rFonts w:ascii="Times New Roman" w:hAnsi="Times New Roman" w:cs="Times New Roman"/>
          <w:sz w:val="28"/>
          <w:szCs w:val="28"/>
        </w:rPr>
        <w:lastRenderedPageBreak/>
        <w:t xml:space="preserve">Тренер, по прошествии 15 </w:t>
      </w:r>
      <w:r w:rsidR="0045433C" w:rsidRPr="007304D7">
        <w:rPr>
          <w:rFonts w:ascii="Times New Roman" w:hAnsi="Times New Roman" w:cs="Times New Roman"/>
          <w:sz w:val="28"/>
          <w:szCs w:val="28"/>
        </w:rPr>
        <w:t>минут, вправе</w:t>
      </w:r>
      <w:r w:rsidRPr="007304D7">
        <w:rPr>
          <w:rFonts w:ascii="Times New Roman" w:hAnsi="Times New Roman" w:cs="Times New Roman"/>
          <w:sz w:val="28"/>
          <w:szCs w:val="28"/>
        </w:rPr>
        <w:t xml:space="preserve"> не проводить остаток занятия. Занятие считается проведенным и  оплата списана.</w:t>
      </w:r>
    </w:p>
    <w:p w:rsidR="0036580D" w:rsidRPr="007304D7" w:rsidRDefault="0036580D" w:rsidP="003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1.7. Опоздание со стороны Тренера. При задержке начала тренировки со стороны Тренера (опоздание), Тренер проводит полное время занятия. Если Клиент не может продлить время тренировки, Тренер компенсирует это время в счёт следующей тренировки. </w:t>
      </w:r>
    </w:p>
    <w:p w:rsidR="0036580D" w:rsidRPr="007304D7" w:rsidRDefault="0036580D" w:rsidP="0036580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1.8. По истечению срока действия блока тренировок, оставшиеся занятия персонального тренинга считаются оказанными и оплата, за неиспользованные в этот период занятия, возврату не подлежат.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</w:p>
    <w:p w:rsidR="0036580D" w:rsidRPr="007304D7" w:rsidRDefault="0036580D" w:rsidP="00365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</w:rPr>
        <w:t>ИНСТРУКЦИЯ И ПРАВИЛА</w:t>
      </w:r>
    </w:p>
    <w:p w:rsidR="0036580D" w:rsidRPr="007304D7" w:rsidRDefault="0036580D" w:rsidP="00365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D7">
        <w:rPr>
          <w:rFonts w:ascii="Times New Roman" w:hAnsi="Times New Roman" w:cs="Times New Roman"/>
          <w:b/>
          <w:sz w:val="28"/>
          <w:szCs w:val="28"/>
        </w:rPr>
        <w:t>по технике безопасности при</w:t>
      </w:r>
      <w:r w:rsidRPr="007304D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304D7">
        <w:rPr>
          <w:rFonts w:ascii="Times New Roman" w:hAnsi="Times New Roman" w:cs="Times New Roman"/>
          <w:b/>
          <w:sz w:val="28"/>
          <w:szCs w:val="28"/>
        </w:rPr>
        <w:t>посещении тренажерного зала ФП «Сокол»</w:t>
      </w:r>
    </w:p>
    <w:p w:rsidR="0036580D" w:rsidRPr="007304D7" w:rsidRDefault="0036580D" w:rsidP="003658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304D7">
        <w:rPr>
          <w:rFonts w:ascii="Times New Roman" w:hAnsi="Times New Roman" w:cs="Times New Roman"/>
          <w:sz w:val="28"/>
          <w:szCs w:val="28"/>
        </w:rPr>
        <w:t>1. Тренажерный зал  работает с 7:00 утра до 22:30 по будням и с 9:00 утра до 20:30 в выходные и праздничные дни;</w:t>
      </w:r>
    </w:p>
    <w:p w:rsidR="0036580D" w:rsidRPr="007304D7" w:rsidRDefault="0036580D" w:rsidP="003658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2. К занятиям в тренажерном зале допускаются лица, ознакомленные с настоящими правилами техники безопасности, прошедшие инструктаж</w:t>
      </w:r>
      <w:r w:rsidR="00891ED1" w:rsidRPr="007304D7">
        <w:rPr>
          <w:rFonts w:ascii="Times New Roman" w:hAnsi="Times New Roman" w:cs="Times New Roman"/>
          <w:sz w:val="28"/>
          <w:szCs w:val="28"/>
        </w:rPr>
        <w:t>(промо-тренировка)</w:t>
      </w:r>
      <w:r w:rsidRPr="007304D7">
        <w:rPr>
          <w:rFonts w:ascii="Times New Roman" w:hAnsi="Times New Roman" w:cs="Times New Roman"/>
          <w:sz w:val="28"/>
          <w:szCs w:val="28"/>
        </w:rPr>
        <w:t xml:space="preserve"> по технике безопасности и ознакомленные с инструкциями по использованию всех видов тренажеров;</w:t>
      </w:r>
    </w:p>
    <w:p w:rsidR="0036580D" w:rsidRPr="007304D7" w:rsidRDefault="0036580D" w:rsidP="003658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3. Перед началом занятия проконсультируйтесь со своим врачом и тренером тренажерного зала. Это обезопасит вас от травм и повысит эффективность занятий;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4. Перед началом занятий на тренажере ознакомьтесь с инструкцией к тренажеру и проверьте исправность и надежность установки и крепления тренажера;</w:t>
      </w:r>
    </w:p>
    <w:p w:rsidR="0036580D" w:rsidRPr="007304D7" w:rsidRDefault="0036580D" w:rsidP="0036580D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5. При занятиях на кардиотренажерах пристегивайтесь ремешком аварийной остановки тренажера (если кардиотренажер им оборудован);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6. Для тренировок (занятий) следует переодеться в одежду, соответствующую выбранному виду тренировки (в тренажерном зале, в зале групповых программах и т.д.), переобуться в закрытую спортивную обувь на шнурках.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6580D" w:rsidRPr="007304D7" w:rsidRDefault="00E52703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- </w:t>
      </w:r>
      <w:r w:rsidR="0036580D" w:rsidRPr="007304D7">
        <w:rPr>
          <w:rFonts w:ascii="Times New Roman" w:hAnsi="Times New Roman" w:cs="Times New Roman"/>
          <w:sz w:val="28"/>
          <w:szCs w:val="28"/>
        </w:rPr>
        <w:t>находиться в шипованной обуви и обуви на каблуках в фитнес зонах и з</w:t>
      </w:r>
      <w:r w:rsidR="008C4A3F" w:rsidRPr="007304D7">
        <w:rPr>
          <w:rFonts w:ascii="Times New Roman" w:hAnsi="Times New Roman" w:cs="Times New Roman"/>
          <w:sz w:val="28"/>
          <w:szCs w:val="28"/>
        </w:rPr>
        <w:t>алах за исключением специальных занятий (</w:t>
      </w:r>
      <w:r w:rsidR="007304D7" w:rsidRPr="007304D7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8C4A3F" w:rsidRPr="007304D7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="008C4A3F" w:rsidRPr="007304D7">
        <w:rPr>
          <w:rFonts w:ascii="Times New Roman" w:hAnsi="Times New Roman" w:cs="Times New Roman"/>
          <w:sz w:val="28"/>
          <w:szCs w:val="28"/>
        </w:rPr>
        <w:t>).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lastRenderedPageBreak/>
        <w:t>- заниматься босиком, в тапочках, сланцах и другой аналогичной обуви за исключением специальных занятий (например, йога).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- выходить в переобутой спортивной обуви за пределы фитнес клуба.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- заниматься с голым торсом;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7.Рекомендуется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предметы;</w:t>
      </w:r>
    </w:p>
    <w:p w:rsidR="0036580D" w:rsidRPr="007304D7" w:rsidRDefault="0036580D" w:rsidP="0036580D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8. Каждую тренировку обязательно начинайте с разминки;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9. Не допускается перегрузка тренажеров сверх нормы дополнительным навешиванием грузов;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10. 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11. При выполнении базовых упражнений (становая тяга, приседания и т.д.) необходимо пользоваться атлетическим поясом. Обратитесь к инструктору с просьбой объяснить назначение поддерживающих поясов, ремней, эластичных бинтов. Используйте их в целях снижения риска травматизма;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12. Разбирая стоящую на стойках штангу, снимайте диски попеременно (один диск с одной стороны, затем один с другой). Перевес на одном конце штанги может привести к падению;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13.  Запрещается прикасаться к движущимся частям блочных устройств;</w:t>
      </w:r>
    </w:p>
    <w:p w:rsidR="00D86835" w:rsidRPr="007304D7" w:rsidRDefault="0036580D" w:rsidP="004543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4D7">
        <w:rPr>
          <w:sz w:val="28"/>
          <w:szCs w:val="28"/>
        </w:rPr>
        <w:t>14. Упражнения со свободными весами необходимо выполнять на расстоянии не менее 1,5-2 метров от стекла и зеркал</w:t>
      </w:r>
      <w:r w:rsidR="00D86835" w:rsidRPr="007304D7">
        <w:rPr>
          <w:sz w:val="28"/>
          <w:szCs w:val="28"/>
        </w:rPr>
        <w:t>.</w:t>
      </w:r>
      <w:r w:rsidR="007304D7" w:rsidRPr="007304D7">
        <w:rPr>
          <w:sz w:val="28"/>
          <w:szCs w:val="28"/>
        </w:rPr>
        <w:t xml:space="preserve"> </w:t>
      </w:r>
      <w:r w:rsidR="00D86835" w:rsidRPr="007304D7">
        <w:rPr>
          <w:color w:val="1A1A1A"/>
          <w:sz w:val="28"/>
          <w:szCs w:val="28"/>
        </w:rPr>
        <w:t>П</w:t>
      </w:r>
      <w:r w:rsidR="00E52703" w:rsidRPr="007304D7">
        <w:rPr>
          <w:color w:val="1A1A1A"/>
          <w:sz w:val="28"/>
          <w:szCs w:val="28"/>
        </w:rPr>
        <w:t>ри работе со свободными весами необходимо использовать замки, и тщательно проверять прочность резьбы на гантелях</w:t>
      </w:r>
      <w:r w:rsidR="00D86835" w:rsidRPr="007304D7">
        <w:rPr>
          <w:color w:val="1A1A1A"/>
          <w:sz w:val="28"/>
          <w:szCs w:val="28"/>
        </w:rPr>
        <w:t>.</w:t>
      </w:r>
      <w:r w:rsidR="007304D7" w:rsidRPr="007304D7">
        <w:rPr>
          <w:color w:val="1A1A1A"/>
          <w:sz w:val="28"/>
          <w:szCs w:val="28"/>
        </w:rPr>
        <w:t xml:space="preserve"> </w:t>
      </w:r>
      <w:r w:rsidR="00E52703" w:rsidRPr="007304D7">
        <w:rPr>
          <w:color w:val="1A1A1A"/>
          <w:sz w:val="28"/>
          <w:szCs w:val="28"/>
        </w:rPr>
        <w:t xml:space="preserve">При разгрузке и подготовке свободных весов необходимо убедиться в устойчивом положении снаряда на стойках. </w:t>
      </w:r>
    </w:p>
    <w:p w:rsidR="0036580D" w:rsidRPr="007304D7" w:rsidRDefault="003250B6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15. Запрещается ставить открытые емкости</w:t>
      </w:r>
      <w:r w:rsidR="0036580D" w:rsidRPr="007304D7">
        <w:rPr>
          <w:rFonts w:ascii="Times New Roman" w:hAnsi="Times New Roman" w:cs="Times New Roman"/>
          <w:sz w:val="28"/>
          <w:szCs w:val="28"/>
        </w:rPr>
        <w:t xml:space="preserve"> с водой на тренажеры, подключенные к электросети;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16. Запрещается приносить воду и напитки в открытой посуде.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17. Необходимо следить, чтобы длинные и свободные детали одежды, шнурки, полотенца не попадали на движущиеся части тренажеров;</w:t>
      </w:r>
    </w:p>
    <w:p w:rsidR="0036580D" w:rsidRPr="007304D7" w:rsidRDefault="0036580D" w:rsidP="00365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18. Использование жевательной резинки при тренировке опасно для здоровья, вплоть до летального исхода.</w:t>
      </w:r>
    </w:p>
    <w:p w:rsidR="0045433C" w:rsidRPr="007304D7" w:rsidRDefault="0036580D" w:rsidP="0045433C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lastRenderedPageBreak/>
        <w:t>19. После работы со свободными весами, пожалуйста, убирайте диски со штанг, гантели ставьте на гантельную стойку.</w:t>
      </w:r>
    </w:p>
    <w:p w:rsidR="00E52703" w:rsidRPr="007304D7" w:rsidRDefault="0045433C" w:rsidP="0045433C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20. </w:t>
      </w:r>
      <w:r w:rsidR="00E52703" w:rsidRPr="007304D7">
        <w:rPr>
          <w:rFonts w:ascii="Times New Roman" w:hAnsi="Times New Roman" w:cs="Times New Roman"/>
          <w:color w:val="1A1A1A"/>
          <w:sz w:val="28"/>
          <w:szCs w:val="28"/>
          <w:lang w:val="ru-RU"/>
        </w:rPr>
        <w:t>Во избежание несчастных случаев перед выполнением упражнений убедитесь, что упражнение и амплитуда движения снаряда не причинят никаких телесных повреждений или не повредят какое-либо оборудование.</w:t>
      </w:r>
    </w:p>
    <w:p w:rsidR="0045433C" w:rsidRPr="007304D7" w:rsidRDefault="0045433C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color w:val="1A1A1A"/>
          <w:sz w:val="28"/>
          <w:szCs w:val="28"/>
        </w:rPr>
        <w:t xml:space="preserve">21. </w:t>
      </w:r>
      <w:r w:rsidR="00E52703" w:rsidRPr="007304D7">
        <w:rPr>
          <w:color w:val="1A1A1A"/>
          <w:sz w:val="28"/>
          <w:szCs w:val="28"/>
        </w:rPr>
        <w:t>Запрещается бросать свободные веса. Упражнения, подразумевающие в амплитуде постановку тяжелого веса, необходимо выполнять в строго отведенных местах.</w:t>
      </w:r>
    </w:p>
    <w:p w:rsidR="0045433C" w:rsidRPr="007304D7" w:rsidRDefault="0045433C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color w:val="1A1A1A"/>
          <w:sz w:val="28"/>
          <w:szCs w:val="28"/>
        </w:rPr>
        <w:t>22. Запрещается нагружать тренировочные грифы сверх установленных техническими нормами пределов.Во избежание несчастных случаев перед выполнением упражнений убедитесь, что упражнение и амплитуда движения снаряда не причинят никаких телесных повреждений или не повредят какое-либо оборудование.</w:t>
      </w:r>
    </w:p>
    <w:p w:rsidR="0045433C" w:rsidRPr="007304D7" w:rsidRDefault="0045433C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color w:val="1A1A1A"/>
          <w:sz w:val="28"/>
          <w:szCs w:val="28"/>
        </w:rPr>
        <w:t xml:space="preserve">23. </w:t>
      </w:r>
      <w:r w:rsidR="00E52703" w:rsidRPr="007304D7">
        <w:rPr>
          <w:color w:val="1A1A1A"/>
          <w:sz w:val="28"/>
          <w:szCs w:val="28"/>
        </w:rPr>
        <w:t>Запрещается выполнять упражнения, связанные с риском для жизни, без страховки партнера.</w:t>
      </w:r>
    </w:p>
    <w:p w:rsidR="00E52703" w:rsidRPr="007304D7" w:rsidRDefault="0045433C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color w:val="1A1A1A"/>
          <w:sz w:val="28"/>
          <w:szCs w:val="28"/>
        </w:rPr>
        <w:t xml:space="preserve">24. </w:t>
      </w:r>
      <w:r w:rsidR="00E52703" w:rsidRPr="007304D7">
        <w:rPr>
          <w:color w:val="1A1A1A"/>
          <w:sz w:val="28"/>
          <w:szCs w:val="28"/>
        </w:rPr>
        <w:t xml:space="preserve">Вход в тренажерный зал разрешен только в закрытой спортивной обуви и </w:t>
      </w:r>
      <w:r w:rsidR="00D86835" w:rsidRPr="007304D7">
        <w:rPr>
          <w:color w:val="1A1A1A"/>
          <w:sz w:val="28"/>
          <w:szCs w:val="28"/>
        </w:rPr>
        <w:t>спортивной одежде,</w:t>
      </w:r>
      <w:r w:rsidR="00E52703" w:rsidRPr="007304D7">
        <w:rPr>
          <w:color w:val="1A1A1A"/>
          <w:sz w:val="28"/>
          <w:szCs w:val="28"/>
        </w:rPr>
        <w:t xml:space="preserve"> соответствующей сезону.</w:t>
      </w:r>
    </w:p>
    <w:p w:rsidR="00E52703" w:rsidRPr="007304D7" w:rsidRDefault="0045433C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color w:val="1A1A1A"/>
          <w:sz w:val="28"/>
          <w:szCs w:val="28"/>
        </w:rPr>
        <w:t xml:space="preserve">24. </w:t>
      </w:r>
      <w:r w:rsidR="00E52703" w:rsidRPr="007304D7">
        <w:rPr>
          <w:color w:val="1A1A1A"/>
          <w:sz w:val="28"/>
          <w:szCs w:val="28"/>
        </w:rPr>
        <w:t>Все клиенты, тренирующиеся самостоятельно, несут полную ответственность за методики своих тренировок и питания.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</w:p>
    <w:p w:rsidR="0036580D" w:rsidRPr="007304D7" w:rsidRDefault="0036580D" w:rsidP="00365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Выполнение требований техники безопасности во время занятий в тренажерном зале обязательно для всех клиентов клуба.</w:t>
      </w:r>
    </w:p>
    <w:p w:rsidR="0036580D" w:rsidRPr="007304D7" w:rsidRDefault="0036580D" w:rsidP="00365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D7">
        <w:rPr>
          <w:rFonts w:ascii="Times New Roman" w:hAnsi="Times New Roman" w:cs="Times New Roman"/>
          <w:b/>
          <w:sz w:val="28"/>
          <w:szCs w:val="28"/>
        </w:rPr>
        <w:t>Правила по технике безопасности при</w:t>
      </w:r>
      <w:r w:rsidRPr="007304D7">
        <w:rPr>
          <w:rFonts w:ascii="Times New Roman" w:hAnsi="Times New Roman" w:cs="Times New Roman"/>
          <w:b/>
          <w:sz w:val="28"/>
          <w:szCs w:val="28"/>
          <w:lang w:val="en-US"/>
        </w:rPr>
        <w:t>  </w:t>
      </w:r>
      <w:r w:rsidRPr="007304D7">
        <w:rPr>
          <w:rFonts w:ascii="Times New Roman" w:hAnsi="Times New Roman" w:cs="Times New Roman"/>
          <w:b/>
          <w:sz w:val="28"/>
          <w:szCs w:val="28"/>
        </w:rPr>
        <w:t>посещении бассейна ФП «Сокол»</w:t>
      </w:r>
      <w:r w:rsidR="007304D7">
        <w:rPr>
          <w:rFonts w:ascii="Times New Roman" w:hAnsi="Times New Roman" w:cs="Times New Roman"/>
          <w:b/>
          <w:sz w:val="28"/>
          <w:szCs w:val="28"/>
        </w:rPr>
        <w:t>:</w:t>
      </w:r>
    </w:p>
    <w:p w:rsidR="00D86835" w:rsidRPr="007304D7" w:rsidRDefault="00D86835" w:rsidP="00D8683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1A1A1A"/>
          <w:sz w:val="28"/>
          <w:szCs w:val="28"/>
        </w:rPr>
      </w:pPr>
      <w:r w:rsidRPr="007304D7">
        <w:rPr>
          <w:color w:val="1A1A1A"/>
          <w:sz w:val="28"/>
          <w:szCs w:val="28"/>
        </w:rPr>
        <w:t>Перед началом любой тренировки во избежание травм или причинения вреда жизни или здоровью внимательно ознакомьтесь с правилами техники безопасности. К занятиям в бассейне допускаются Члены Клуба, включая несовершеннолетних детей, не имеющие противопоказания для занятия плаванием. К самостоятельным занятиям в бассейне доп</w:t>
      </w:r>
      <w:r w:rsidR="00127A55" w:rsidRPr="007304D7">
        <w:rPr>
          <w:color w:val="1A1A1A"/>
          <w:sz w:val="28"/>
          <w:szCs w:val="28"/>
        </w:rPr>
        <w:t xml:space="preserve">ускаются Члены Клуба, достигшие 16 лет и </w:t>
      </w:r>
      <w:r w:rsidRPr="007304D7">
        <w:rPr>
          <w:color w:val="1A1A1A"/>
          <w:sz w:val="28"/>
          <w:szCs w:val="28"/>
        </w:rPr>
        <w:t xml:space="preserve"> умеющие плавать. Члены Клуба, включая несовершеннолетних детей, не умеющие плавать могут быть допущены к занятиям в бассейн только при условии приобретения персональной тренировки с тренером. Не рекомендуется приступать к занятиям плаванием непосредственно после приема пищи. Перед проведением тонировки в бассейне необходимо выполнить разминку на суше.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. Бассейн работает с 7:00 утра до 22:30 по будням и с 9:00 утра до 20:30 в выходные и праздничные дни;</w:t>
      </w:r>
    </w:p>
    <w:p w:rsidR="0036580D" w:rsidRPr="007304D7" w:rsidRDefault="0036580D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kern w:val="2"/>
          <w:sz w:val="28"/>
          <w:szCs w:val="28"/>
          <w:lang w:eastAsia="ar-SA"/>
        </w:rPr>
        <w:t xml:space="preserve">2. </w:t>
      </w:r>
      <w:proofErr w:type="gramStart"/>
      <w:r w:rsidRPr="007304D7">
        <w:rPr>
          <w:kern w:val="2"/>
          <w:sz w:val="28"/>
          <w:szCs w:val="28"/>
          <w:lang w:eastAsia="ar-SA"/>
        </w:rPr>
        <w:t xml:space="preserve">В часы работы на территории бассейна находится дежурный инструктор, который проводит групповые занятия и персональные тренировки; по всем вопросам посещения бассейна, сауны, </w:t>
      </w:r>
      <w:proofErr w:type="spellStart"/>
      <w:r w:rsidRPr="007304D7">
        <w:rPr>
          <w:kern w:val="2"/>
          <w:sz w:val="28"/>
          <w:szCs w:val="28"/>
          <w:lang w:eastAsia="ar-SA"/>
        </w:rPr>
        <w:t>хамама</w:t>
      </w:r>
      <w:proofErr w:type="spellEnd"/>
      <w:r w:rsidRPr="007304D7">
        <w:rPr>
          <w:kern w:val="2"/>
          <w:sz w:val="28"/>
          <w:szCs w:val="28"/>
          <w:lang w:eastAsia="ar-SA"/>
        </w:rPr>
        <w:t>, водных программ, можно обращаться к инструкторам бассейна;</w:t>
      </w:r>
      <w:r w:rsidR="007304D7" w:rsidRPr="007304D7">
        <w:rPr>
          <w:kern w:val="2"/>
          <w:sz w:val="28"/>
          <w:szCs w:val="28"/>
          <w:lang w:eastAsia="ar-SA"/>
        </w:rPr>
        <w:t xml:space="preserve"> </w:t>
      </w:r>
      <w:r w:rsidR="00D86835" w:rsidRPr="007304D7">
        <w:rPr>
          <w:color w:val="1A1A1A"/>
          <w:sz w:val="28"/>
          <w:szCs w:val="28"/>
        </w:rPr>
        <w:t>Член Клуба</w:t>
      </w:r>
      <w:r w:rsidR="007304D7" w:rsidRPr="007304D7">
        <w:rPr>
          <w:color w:val="1A1A1A"/>
          <w:sz w:val="28"/>
          <w:szCs w:val="28"/>
        </w:rPr>
        <w:t xml:space="preserve"> достигшие 16 лет </w:t>
      </w:r>
      <w:r w:rsidR="00D86835" w:rsidRPr="007304D7">
        <w:rPr>
          <w:color w:val="1A1A1A"/>
          <w:sz w:val="28"/>
          <w:szCs w:val="28"/>
        </w:rPr>
        <w:t xml:space="preserve"> вправе </w:t>
      </w:r>
      <w:r w:rsidR="00D86835" w:rsidRPr="007304D7">
        <w:rPr>
          <w:rStyle w:val="c1"/>
          <w:color w:val="000000"/>
          <w:sz w:val="28"/>
          <w:szCs w:val="28"/>
        </w:rPr>
        <w:lastRenderedPageBreak/>
        <w:t>заходить в бассейн, брать инвентарь, выполнять упражнения в воде только с разрешения дежурного либо персонального тренера.</w:t>
      </w:r>
      <w:proofErr w:type="gramEnd"/>
      <w:r w:rsidR="00D86835" w:rsidRPr="007304D7">
        <w:rPr>
          <w:rStyle w:val="c1"/>
          <w:color w:val="000000"/>
          <w:sz w:val="28"/>
          <w:szCs w:val="28"/>
        </w:rPr>
        <w:t xml:space="preserve"> В отсутствие дежурного или персонального тренера заходить в бассейн запрещено.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3. Перед посещением бассейна рекомендуем пройти осмотр врача, так как Вы несете персональную ответственность за свое здоровье;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4. </w:t>
      </w:r>
      <w:r w:rsidR="00D86835" w:rsidRPr="007304D7">
        <w:rPr>
          <w:rFonts w:ascii="Times New Roman" w:hAnsi="Times New Roman" w:cs="Times New Roman"/>
          <w:color w:val="1A1A1A"/>
          <w:sz w:val="28"/>
          <w:szCs w:val="28"/>
          <w:lang w:val="ru-RU"/>
        </w:rPr>
        <w:t>Член Клуба, включая несовершеннолетних детей, обязан раздеваться и переодеваться только в раздевалках.</w:t>
      </w:r>
      <w:r w:rsidR="00D86835"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 В</w:t>
      </w: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целях поддержания общей гигиены перед посещением бассейна, а также после посещения сауны или </w:t>
      </w:r>
      <w:proofErr w:type="spellStart"/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хамама</w:t>
      </w:r>
      <w:proofErr w:type="spellEnd"/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 необходимо принять душ;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5. Настоятельно рекомендуем Вам при посещении бассейна ограничить использование парфюмерии, т.к. запахи в воде усиливаются, это может вызвать дискомфорт у окружающих;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6. Рекомендуется снимать часы, серьги, цепочки и другие украшения;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7. На территории бассейна находиться можно только в спортивной форме, а плавать в спортивных купальниках или плавках; использовать нижнее белье или длинные шорты при посещении бассейна запрещено;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8. Находясь в бассейне необходимо использовать специальную сменную обувь, сланцы или шлепки, в зоне бассейна разрешается находиться только в сменной обуви;</w:t>
      </w:r>
      <w:r w:rsidR="007304D7"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 </w:t>
      </w:r>
      <w:r w:rsidR="00D86835" w:rsidRPr="0073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Перемещение по территории бассейна без обуви либо в какой-либо иной обуви, в том числе в бахилах, не допускается, поскольку является нарушением Правил техники безопасности.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9. Всем посетителям бассейна необходимо использовать специальные плавательные шапочки;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10. Для скоростного плавания необходимо выбирать менее загруженную дорожку, при необходимости согласовав с дежурным инструктором;</w:t>
      </w:r>
    </w:p>
    <w:p w:rsidR="0045433C" w:rsidRPr="007304D7" w:rsidRDefault="0036580D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  <w:shd w:val="clear" w:color="auto" w:fill="FFFFFF"/>
        </w:rPr>
      </w:pPr>
      <w:r w:rsidRPr="007304D7">
        <w:rPr>
          <w:kern w:val="2"/>
          <w:sz w:val="28"/>
          <w:szCs w:val="28"/>
          <w:lang w:eastAsia="ar-SA"/>
        </w:rPr>
        <w:t xml:space="preserve">11. </w:t>
      </w:r>
      <w:r w:rsidR="00D86835" w:rsidRPr="007304D7">
        <w:rPr>
          <w:color w:val="000000"/>
          <w:sz w:val="28"/>
          <w:szCs w:val="28"/>
          <w:shd w:val="clear" w:color="auto" w:fill="FFFFFF"/>
        </w:rPr>
        <w:t xml:space="preserve">Входить в воду необходимо только используя специальную лестницу. Прыжки в воду с бортика и лестниц запрещены и возможны только при проведении детской персональной тренировки, включающей в себя обучение прыжкам в воду. Запрещается: </w:t>
      </w:r>
      <w:r w:rsidR="00D86835" w:rsidRPr="007304D7">
        <w:rPr>
          <w:rStyle w:val="c1"/>
          <w:color w:val="000000"/>
          <w:sz w:val="28"/>
          <w:szCs w:val="28"/>
        </w:rPr>
        <w:t xml:space="preserve">виснуть и садиться на разделительные дорожки, подныривать, заплывать под лестницу или за лестницу, </w:t>
      </w:r>
      <w:r w:rsidR="00D86835" w:rsidRPr="007304D7">
        <w:rPr>
          <w:color w:val="1A1A1A"/>
          <w:sz w:val="28"/>
          <w:szCs w:val="28"/>
        </w:rPr>
        <w:t xml:space="preserve">хватать друг друга за руки, ноги, голову и другие части тела во избежание несчастных случаев и травм, </w:t>
      </w:r>
      <w:r w:rsidR="00D86835" w:rsidRPr="007304D7">
        <w:rPr>
          <w:color w:val="1A1A1A"/>
          <w:sz w:val="28"/>
          <w:szCs w:val="28"/>
          <w:shd w:val="clear" w:color="auto" w:fill="FFFFFF"/>
        </w:rPr>
        <w:t xml:space="preserve">находиться в воде без шапочки для плавания, прыгать в воду вниз головой, </w:t>
      </w:r>
      <w:r w:rsidR="00D86835" w:rsidRPr="007304D7">
        <w:rPr>
          <w:rStyle w:val="c1"/>
          <w:color w:val="000000"/>
          <w:sz w:val="28"/>
          <w:szCs w:val="28"/>
        </w:rPr>
        <w:t xml:space="preserve">плавать или выполнять иные упражнения с жевательной резинкой во рту, осуществлять вдох и выдох через рот, топить друг друга, толкаться в воде, подавать ложную тревогу в помощи о спасении, </w:t>
      </w:r>
      <w:r w:rsidR="00D86835" w:rsidRPr="007304D7">
        <w:rPr>
          <w:color w:val="1A1A1A"/>
          <w:sz w:val="28"/>
          <w:szCs w:val="28"/>
          <w:shd w:val="clear" w:color="auto" w:fill="FFFFFF"/>
        </w:rPr>
        <w:t>вносить в помещение бассейна любые предметы без разрешения дежурного или персонального тренера, входить в помещение бассейна и/или в воду без специализированного купального костюма (купальника либо плавок в зависимости от пола).</w:t>
      </w:r>
      <w:r w:rsidR="00D86835" w:rsidRPr="007304D7">
        <w:rPr>
          <w:rStyle w:val="c1"/>
          <w:color w:val="000000"/>
          <w:sz w:val="28"/>
          <w:szCs w:val="28"/>
        </w:rPr>
        <w:t>При плавании по дорожке необходимо соблюдать достаточный интервал и дистанцию, не изменять резко направление своего движения</w:t>
      </w:r>
      <w:r w:rsidR="00D86835" w:rsidRPr="007304D7">
        <w:rPr>
          <w:kern w:val="2"/>
          <w:sz w:val="28"/>
          <w:szCs w:val="28"/>
          <w:lang w:eastAsia="ar-SA"/>
        </w:rPr>
        <w:t xml:space="preserve"> .</w:t>
      </w:r>
      <w:r w:rsidRPr="007304D7">
        <w:rPr>
          <w:kern w:val="2"/>
          <w:sz w:val="28"/>
          <w:szCs w:val="28"/>
          <w:lang w:eastAsia="ar-SA"/>
        </w:rPr>
        <w:t>Во время плавания держаться необходимо всегда правой стороны</w:t>
      </w:r>
      <w:r w:rsidR="00D86835" w:rsidRPr="007304D7">
        <w:rPr>
          <w:rStyle w:val="c1"/>
          <w:color w:val="000000"/>
          <w:sz w:val="28"/>
          <w:szCs w:val="28"/>
        </w:rPr>
        <w:t>избегать столкновений с другими Членами Клуба,</w:t>
      </w:r>
      <w:r w:rsidR="00D86835" w:rsidRPr="007304D7">
        <w:rPr>
          <w:color w:val="000000"/>
          <w:sz w:val="28"/>
          <w:szCs w:val="28"/>
          <w:shd w:val="clear" w:color="auto" w:fill="FFFFFF"/>
        </w:rPr>
        <w:t xml:space="preserve"> после входа в воду обязательно необходимо открыть глаза</w:t>
      </w:r>
      <w:r w:rsidRPr="007304D7">
        <w:rPr>
          <w:kern w:val="2"/>
          <w:sz w:val="28"/>
          <w:szCs w:val="28"/>
          <w:lang w:eastAsia="ar-SA"/>
        </w:rPr>
        <w:t xml:space="preserve">. Плыть по центру или ближе к левой стороне опасно, т.к. это может привести к столкновению с другим пловцом, </w:t>
      </w:r>
      <w:r w:rsidRPr="007304D7">
        <w:rPr>
          <w:kern w:val="2"/>
          <w:sz w:val="28"/>
          <w:szCs w:val="28"/>
          <w:lang w:eastAsia="ar-SA"/>
        </w:rPr>
        <w:lastRenderedPageBreak/>
        <w:t>который может двигаться на встречу к вам и не видеть Вас</w:t>
      </w:r>
      <w:proofErr w:type="gramStart"/>
      <w:r w:rsidRPr="007304D7">
        <w:rPr>
          <w:kern w:val="2"/>
          <w:sz w:val="28"/>
          <w:szCs w:val="28"/>
          <w:lang w:eastAsia="ar-SA"/>
        </w:rPr>
        <w:t>;</w:t>
      </w:r>
      <w:r w:rsidR="00D86835" w:rsidRPr="007304D7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="00D86835" w:rsidRPr="007304D7">
        <w:rPr>
          <w:color w:val="1A1A1A"/>
          <w:sz w:val="28"/>
          <w:szCs w:val="28"/>
          <w:shd w:val="clear" w:color="auto" w:fill="FFFFFF"/>
        </w:rPr>
        <w:t>ри судорогах необходимо не теряться, стараться держаться на воде и позвать на помощь.</w:t>
      </w:r>
    </w:p>
    <w:p w:rsidR="00D86835" w:rsidRPr="007304D7" w:rsidRDefault="00D86835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  <w:shd w:val="clear" w:color="auto" w:fill="FFFFFF"/>
        </w:rPr>
      </w:pPr>
      <w:r w:rsidRPr="007304D7">
        <w:rPr>
          <w:color w:val="1A1A1A"/>
          <w:sz w:val="28"/>
          <w:szCs w:val="28"/>
        </w:rPr>
        <w:t>При возникновении чрезвычайной ситуации (появлении посторонних запахов, задымлении, возгорании) немедленно сообщитьоб этом дежурному тренеру либо иному сотруднику клуба и действовать в соответствии с его указаниями.</w:t>
      </w:r>
    </w:p>
    <w:p w:rsidR="00D86835" w:rsidRPr="007304D7" w:rsidRDefault="0036580D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rStyle w:val="c1"/>
          <w:color w:val="000000"/>
          <w:sz w:val="28"/>
          <w:szCs w:val="28"/>
        </w:rPr>
      </w:pPr>
      <w:r w:rsidRPr="007304D7">
        <w:rPr>
          <w:kern w:val="2"/>
          <w:sz w:val="28"/>
          <w:szCs w:val="28"/>
          <w:lang w:eastAsia="ar-SA"/>
        </w:rPr>
        <w:t xml:space="preserve">12. После тренировки </w:t>
      </w:r>
      <w:r w:rsidR="0045433C" w:rsidRPr="007304D7">
        <w:rPr>
          <w:rStyle w:val="c1"/>
          <w:color w:val="000000"/>
          <w:sz w:val="28"/>
          <w:szCs w:val="28"/>
        </w:rPr>
        <w:t xml:space="preserve">выйти из воды только используя специальную лестницу, </w:t>
      </w:r>
      <w:r w:rsidRPr="007304D7">
        <w:rPr>
          <w:kern w:val="2"/>
          <w:sz w:val="28"/>
          <w:szCs w:val="28"/>
          <w:lang w:eastAsia="ar-SA"/>
        </w:rPr>
        <w:t>используемое оборудование необходимо убрать на место</w:t>
      </w:r>
      <w:proofErr w:type="gramStart"/>
      <w:r w:rsidRPr="007304D7">
        <w:rPr>
          <w:kern w:val="2"/>
          <w:sz w:val="28"/>
          <w:szCs w:val="28"/>
          <w:lang w:eastAsia="ar-SA"/>
        </w:rPr>
        <w:t>;</w:t>
      </w:r>
      <w:r w:rsidR="00D86835" w:rsidRPr="007304D7">
        <w:rPr>
          <w:rStyle w:val="c1"/>
          <w:color w:val="000000"/>
          <w:sz w:val="28"/>
          <w:szCs w:val="28"/>
        </w:rPr>
        <w:t>з</w:t>
      </w:r>
      <w:proofErr w:type="gramEnd"/>
      <w:r w:rsidR="00D86835" w:rsidRPr="007304D7">
        <w:rPr>
          <w:rStyle w:val="c1"/>
          <w:color w:val="000000"/>
          <w:sz w:val="28"/>
          <w:szCs w:val="28"/>
        </w:rPr>
        <w:t>атем пройти в душевую, снять купальный костюм, помыться с мылом и мочалкой, насухо вытереть волосы и уши. При необходимости волосы необходимо высушить феном.</w:t>
      </w:r>
    </w:p>
    <w:p w:rsidR="004525AB" w:rsidRPr="007304D7" w:rsidRDefault="004525AB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7304D7">
        <w:rPr>
          <w:rStyle w:val="c1"/>
          <w:color w:val="000000"/>
          <w:sz w:val="28"/>
          <w:szCs w:val="28"/>
        </w:rPr>
        <w:t>При получении травмы или ухудшении самочувствия Член Клуба, включая несовершеннолетних, обязан прекратить занятие и поставить в известность дежурного либо персонального тренера.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13. Следует учесть, что вовремя проведения групповых занятий или персонального тренинга зона свободного плавания может быть ограничена;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14. Категорически запрещается: бегать, прыгать с бортика, брызгаться и совершать любые другие действия, которые могут сказаться на вашей безопасности и безопасности других членов клуба;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15. В целях безопасности запрещается посещение бассейна с жевательной резинкой;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16. Рекомендуем пользоваться сауной и </w:t>
      </w:r>
      <w:proofErr w:type="spellStart"/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хамамом</w:t>
      </w:r>
      <w:proofErr w:type="spellEnd"/>
      <w:r w:rsidRPr="007304D7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 только при хорошем самочувствии; для Вашей безопасности находиться в сауне целесообразно при наличии хотя бы ещё одного члена клуба;</w:t>
      </w:r>
    </w:p>
    <w:p w:rsidR="004525AB" w:rsidRPr="007304D7" w:rsidRDefault="0045433C" w:rsidP="0045433C">
      <w:pPr>
        <w:pStyle w:val="a6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7304D7">
        <w:rPr>
          <w:color w:val="000000"/>
          <w:sz w:val="28"/>
          <w:szCs w:val="28"/>
          <w:shd w:val="clear" w:color="auto" w:fill="FFFFFF"/>
        </w:rPr>
        <w:t>17</w:t>
      </w:r>
      <w:r w:rsidR="004525AB" w:rsidRPr="007304D7">
        <w:rPr>
          <w:color w:val="000000"/>
          <w:sz w:val="28"/>
          <w:szCs w:val="28"/>
          <w:shd w:val="clear" w:color="auto" w:fill="FFFFFF"/>
        </w:rPr>
        <w:t xml:space="preserve">. За несоблюдение Правил техники безопасности </w:t>
      </w:r>
      <w:r w:rsidR="004525AB" w:rsidRPr="007304D7">
        <w:rPr>
          <w:color w:val="1A1A1A"/>
          <w:sz w:val="28"/>
          <w:szCs w:val="28"/>
        </w:rPr>
        <w:t xml:space="preserve">Член Клуба, включая несовершеннолетних детей, </w:t>
      </w:r>
      <w:r w:rsidRPr="007304D7">
        <w:rPr>
          <w:color w:val="000000"/>
          <w:sz w:val="28"/>
          <w:szCs w:val="28"/>
          <w:shd w:val="clear" w:color="auto" w:fill="FFFFFF"/>
        </w:rPr>
        <w:t>может быть</w:t>
      </w:r>
      <w:r w:rsidR="004525AB" w:rsidRPr="007304D7">
        <w:rPr>
          <w:color w:val="000000"/>
          <w:sz w:val="28"/>
          <w:szCs w:val="28"/>
          <w:shd w:val="clear" w:color="auto" w:fill="FFFFFF"/>
        </w:rPr>
        <w:t xml:space="preserve"> не допущен или отстранён от тренировки в бассейне.</w:t>
      </w:r>
    </w:p>
    <w:p w:rsidR="0036580D" w:rsidRPr="007304D7" w:rsidRDefault="0036580D" w:rsidP="0036580D">
      <w:pPr>
        <w:pStyle w:val="a5"/>
        <w:tabs>
          <w:tab w:val="left" w:pos="372"/>
        </w:tabs>
        <w:ind w:left="0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</w:p>
    <w:p w:rsidR="0036580D" w:rsidRPr="007304D7" w:rsidRDefault="0036580D" w:rsidP="00365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Выполнение требований техники безопасности во время занятий в бассейне обязательно для всех клиентов клуба.</w:t>
      </w:r>
    </w:p>
    <w:p w:rsidR="0036580D" w:rsidRPr="007304D7" w:rsidRDefault="0036580D" w:rsidP="00365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С инструкцией и правилами техники безопасности ознакомлен, обязуюсь соблюдать.</w:t>
      </w:r>
    </w:p>
    <w:p w:rsidR="0036580D" w:rsidRPr="007304D7" w:rsidRDefault="0036580D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поведения в </w:t>
      </w:r>
      <w:proofErr w:type="spellStart"/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кардиозоне</w:t>
      </w:r>
      <w:proofErr w:type="spellEnd"/>
      <w:r w:rsid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4D7" w:rsidRPr="007304D7">
        <w:rPr>
          <w:rFonts w:ascii="Times New Roman" w:hAnsi="Times New Roman" w:cs="Times New Roman"/>
          <w:b/>
          <w:sz w:val="28"/>
          <w:szCs w:val="28"/>
        </w:rPr>
        <w:t>ФП «Сокол»</w:t>
      </w: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580D" w:rsidRPr="007304D7" w:rsidRDefault="0036580D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1.  Перед началом занятия обязательно прочитайте инструкцию на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кардиотренажере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или обратитесь за помощью к дежурному тренеру;</w:t>
      </w:r>
    </w:p>
    <w:p w:rsidR="0036580D" w:rsidRPr="007304D7" w:rsidRDefault="0036580D" w:rsidP="0045433C">
      <w:pPr>
        <w:shd w:val="clear" w:color="auto" w:fill="FFFFFF"/>
        <w:spacing w:after="1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 xml:space="preserve">2.Прежде, чем начинать </w:t>
      </w:r>
      <w:proofErr w:type="spellStart"/>
      <w:r w:rsidRPr="007304D7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7304D7">
        <w:rPr>
          <w:rFonts w:ascii="Times New Roman" w:hAnsi="Times New Roman" w:cs="Times New Roman"/>
          <w:sz w:val="28"/>
          <w:szCs w:val="28"/>
        </w:rPr>
        <w:t xml:space="preserve"> упражнение с полной нагрузкой, необходимо провести разминку. Во время занятия ничего (шнурки, волосы, ключи, полотенце и т. д.) не должно мешать выполнению упражнений;</w:t>
      </w:r>
    </w:p>
    <w:p w:rsidR="0036580D" w:rsidRPr="007304D7" w:rsidRDefault="0036580D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 Не оставляйте одежду, полотенца и прочие предметы вблизи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кардиотренажера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>. Ваши вещи могут случайно попасть в его движущиеся части, что может спровоцировать опасную ситуацию.</w:t>
      </w:r>
    </w:p>
    <w:p w:rsidR="0036580D" w:rsidRPr="007304D7" w:rsidRDefault="0036580D" w:rsidP="0045433C">
      <w:pPr>
        <w:shd w:val="clear" w:color="auto" w:fill="FFFFFF"/>
        <w:spacing w:after="1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r w:rsidRPr="007304D7">
        <w:rPr>
          <w:rFonts w:ascii="Times New Roman" w:hAnsi="Times New Roman" w:cs="Times New Roman"/>
          <w:sz w:val="28"/>
          <w:szCs w:val="28"/>
        </w:rPr>
        <w:t>При нахождении на любом кардио-оборудовании длительное (более 10 минут) время, особенно в жаркую погоду, в обязательном порядке обеспечить себя запасом воды или специальных спортивных напитков, поддерживающих необходимый уровень гидратации организма. Не ставить на кардио-тренажеры никакие жидкости в открытой упаковке, за исключением специальных бутылок для питья (бутылка с крышкой). Не использовать тренажер, если на его функциональные части попала вода.</w:t>
      </w:r>
      <w:r w:rsidR="0045433C" w:rsidRPr="007304D7">
        <w:rPr>
          <w:rFonts w:ascii="Times New Roman" w:hAnsi="Times New Roman" w:cs="Times New Roman"/>
          <w:color w:val="1A1A1A"/>
          <w:sz w:val="28"/>
          <w:szCs w:val="28"/>
        </w:rPr>
        <w:t>Тренажеры подключены к электричеству, попадание на них воды может вызвать замыкание.</w:t>
      </w:r>
    </w:p>
    <w:p w:rsidR="0036580D" w:rsidRPr="007304D7" w:rsidRDefault="0036580D" w:rsidP="0045433C">
      <w:pPr>
        <w:shd w:val="clear" w:color="auto" w:fill="FFFFFF"/>
        <w:spacing w:after="1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5.При разговоре во время пребывания на любом кардио-оборудовании или при поступлении звонка по мобильному телефону, необходимо полностью остановить тренажер и остановиться самому. Запрещается сходить и спрыгивать с тренажера до его полной остановки. При этом необходимо пользоваться боковыми подставками для ног (предусмотренных производителем) и поручнями для поддержания равновесия.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6</w:t>
      </w:r>
      <w:r w:rsidR="0036580D" w:rsidRPr="007304D7">
        <w:rPr>
          <w:rFonts w:ascii="Times New Roman" w:hAnsi="Times New Roman" w:cs="Times New Roman"/>
          <w:sz w:val="28"/>
          <w:szCs w:val="28"/>
        </w:rPr>
        <w:t xml:space="preserve">. При установке программы тренировок на эллиптическом тренажере во избежание падения необходимо держаться за неподвижные ручки тренажера. 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7</w:t>
      </w:r>
      <w:r w:rsidR="0036580D" w:rsidRPr="007304D7">
        <w:rPr>
          <w:rFonts w:ascii="Times New Roman" w:hAnsi="Times New Roman" w:cs="Times New Roman"/>
          <w:sz w:val="28"/>
          <w:szCs w:val="28"/>
        </w:rPr>
        <w:t>. При работе на велотренажерах необходимо устанавливать высоту сиденья таким образом, чтобы нога в самой дальней точке движения педалей не выпрямлялась в колене полностью. Также необходимо следить за тем, чтобы положение ступни на педали в обязательном порядке было зафиксировано специальной петлей, закрепленной подходящим образом.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Заходить и сходить с тренажера можно только при полной его остановке, соблюдая осторожность.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.  Тренируясь на </w:t>
      </w:r>
      <w:proofErr w:type="spellStart"/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кардиотренажере</w:t>
      </w:r>
      <w:proofErr w:type="spellEnd"/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, не оборачивайтесь назад. Ваше внимание рассеивается и возрастает риск получить травму.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Во время тренировки нельзя вскрывать части тренажера или наклонять его.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hAnsi="Times New Roman" w:cs="Times New Roman"/>
          <w:sz w:val="28"/>
          <w:szCs w:val="28"/>
        </w:rPr>
        <w:t>11</w:t>
      </w:r>
      <w:r w:rsidR="0036580D" w:rsidRPr="007304D7">
        <w:rPr>
          <w:rFonts w:ascii="Times New Roman" w:hAnsi="Times New Roman" w:cs="Times New Roman"/>
          <w:sz w:val="28"/>
          <w:szCs w:val="28"/>
        </w:rPr>
        <w:t>.В случае, если тренажер по каким-либо причинам не включается, издает не характерные для исправного тренажера звуки (стук, скрипы), запахи, необходимо избегать любых манипуляций с розетками и электропроводкой тренажера. Запрещается вскрывать части тренажера или наклонять его.</w:t>
      </w:r>
    </w:p>
    <w:p w:rsidR="0036580D" w:rsidRPr="007304D7" w:rsidRDefault="008C4A3F" w:rsidP="0045433C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Запрещается находиться в зале босиком или в шлепанцах (сланцах, вьетнамках, сандалиях).</w:t>
      </w:r>
    </w:p>
    <w:p w:rsidR="008C4A3F" w:rsidRPr="007304D7" w:rsidRDefault="008C4A3F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4D7" w:rsidRDefault="007304D7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80D" w:rsidRPr="007304D7" w:rsidRDefault="0036580D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Техника безопасности при посещении зоны СПА, сауны, </w:t>
      </w:r>
      <w:proofErr w:type="spellStart"/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душевых</w:t>
      </w:r>
      <w:r w:rsidR="007304D7" w:rsidRPr="007304D7">
        <w:rPr>
          <w:rFonts w:ascii="Times New Roman" w:hAnsi="Times New Roman" w:cs="Times New Roman"/>
          <w:b/>
          <w:sz w:val="28"/>
          <w:szCs w:val="28"/>
        </w:rPr>
        <w:t xml:space="preserve"> ФП «Сокол»</w:t>
      </w:r>
      <w:r w:rsidR="007304D7">
        <w:rPr>
          <w:rFonts w:ascii="Times New Roman" w:hAnsi="Times New Roman" w:cs="Times New Roman"/>
          <w:b/>
          <w:sz w:val="28"/>
          <w:szCs w:val="28"/>
        </w:rPr>
        <w:t>: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1.  Присутствие в зоне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, сауне,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и душевых разрешено только в специальной обуви и одежде (шлепанцах, купальных костюмах, халатах, банном килте) предназначенных для использования в помещениях с повышенной влажностью покрытий и повышенным температурным режимом.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2.  Перед посещением, а также после посещения зоны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, сауны и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принимается душ;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3.  Приветствуется закалывание (заплетённые в косы) волос перед посещением зоны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, сауны и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4.  Очищать носоглотку (сморкаться, сплевывать) разрешается только в туалетных комнатах;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5.  Используйте полотенца и стелите их на скамью в парной. Во время нахождения в сауне следует избегать соприкосновения с паровой форсункой – это может вызвать сильные ожоги.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6.  Члену Клуба с целью обеспечения личной безопасности, а также для профилактики травматизма необходимо строго соблюдать информацию и рекомендации, указанные на информационных табличках, размещенных на территории зоны сауны и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7.  Раздевалки, душевые, сауна, хамам – это зоны релакса и покоя.  На их территории запрещено выполнение физических упражнений, шуметь</w:t>
      </w:r>
      <w:proofErr w:type="gramStart"/>
      <w:r w:rsidRPr="007304D7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7304D7">
        <w:rPr>
          <w:rFonts w:ascii="Times New Roman" w:eastAsia="Times New Roman" w:hAnsi="Times New Roman" w:cs="Times New Roman"/>
          <w:sz w:val="28"/>
          <w:szCs w:val="28"/>
        </w:rPr>
        <w:t>аспивать спиртные напитки и прочее 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8.  Переодеваться допускается только в помещениях раздевалок.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9.  Немедленно покиньте парную, почувствовав дискомфорт (тошноту, головокружение, потерю ориентации, потемнение в глазах).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10.   Если в сауне/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Вы находились в положении «лежа», сядьте и посидите секунд 20-30 и только потом вставайте. Резкие движения усугубят неприятные ощущения вплоть до обморока/потери сознания.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11.   В сауне/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можно, находиться только в том случае если нет специфических противопоказаний по здоровью.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12.   Воздержитесь от посещения сауны/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после любого вида высокоинте</w:t>
      </w:r>
      <w:r w:rsidR="000F6C86" w:rsidRPr="007304D7">
        <w:rPr>
          <w:rFonts w:ascii="Times New Roman" w:eastAsia="Times New Roman" w:hAnsi="Times New Roman" w:cs="Times New Roman"/>
          <w:sz w:val="28"/>
          <w:szCs w:val="28"/>
        </w:rPr>
        <w:t xml:space="preserve">нсивных 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и силовых тренировок во избежание потери ориентации при смене температурных режимов во время выхода из сауны/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>. Такой вид нагрузки на организм способен причинить серьезный вред Вашему здоровью, берегите себя.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13.   Оптимальный уровень нагрева парилки и времени пребывания в ней каждый Член Клуба определяет самостоятельно с учетом физиологических особенностей, личных предпочтений, самочувствия, рекомендаций и назначений врача и несет полную ответственность за ухудшение 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самочувствия, а также возможные травмы, вызванные неконтролируемым пребыванием в сауне/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14.   В парной не рекомендуется находиться с непокрытой головой. Наденьте специальную шапочку или обмотайте голову махровым полотенцем. Это предохранит Вас от перегрева и не позволит получить тепловой удар, что может привести к потере ориентации и обморочному состоянию.</w:t>
      </w:r>
    </w:p>
    <w:p w:rsidR="0036580D" w:rsidRPr="007304D7" w:rsidRDefault="0036580D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посещении зоны СПА, сауны, </w:t>
      </w:r>
      <w:proofErr w:type="spellStart"/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душевых запрещается</w:t>
      </w:r>
      <w:r w:rsid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4D7" w:rsidRPr="007304D7">
        <w:rPr>
          <w:rFonts w:ascii="Times New Roman" w:hAnsi="Times New Roman" w:cs="Times New Roman"/>
          <w:b/>
          <w:sz w:val="28"/>
          <w:szCs w:val="28"/>
        </w:rPr>
        <w:t>ФП «Сокол»</w:t>
      </w: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1.  Приносить с собой еду, напитки.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2.  Бегать, прыгать в зоне Спа, саун и душевых.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3.  Нарушать чистоту и порядок на территории зоны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хамамам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и саун, а также использовать сантехническое оборудование зоны Спа не по прямому назначению.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4.  Использовать посуду из стекла в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, сауне,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во избежание попадания разбитого стекла на пол и получения травм.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5.  Употреблять пищу, алкоголь, медицинские и наркотические препараты;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6.  Передвигаться в зоне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, сауне,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хамаме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и душевых в шлепанцах (сандалиях, вьетнамках) с повышенным уровнем скольжения и/или износа подошвы и другой обуви, не предназначенной для использования в помещениях с повышенной влажностью покрытий и повышенным температурным режимом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7.  Находиться в состоянии алкогольного, наркотического опьянения, а также с наличием остаточного состояния алкогольного опьянения.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8.  Во избежание причинения неудобств другим лицам, посещающим душевые, а также предупреждения засоров канализационных сетей пользоваться бритвенными принадлежностями в душевых кабинах.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9.  Во избежание приступов астмы и различных случаев аллергической реакции у Вас и у других Членов Клуба пользоваться любыми косметическими средствами (масло, мед, кофе, скраб, пилинг, маски и другие ароматические препараты), делать косметические процедуры, педикюр, маникюр.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10.   Перед посещением сауны,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втирать в кожу различные кремы и мази по причине возможного нанесения вреда своему здоровью (закупорка пор, перегрев, повышение артериального давления, аллергические реакции и прочее), пользоваться кремами, сильными парфюмерными ароматами, масками, скрабами, краской для волос.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11.   Накрывать решетку каменку в сауне посторонними предметами – это может привести к пожару.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lastRenderedPageBreak/>
        <w:t>12.   Во избежание замыкания электрооборудования (поражения электротоком) и для поддержания оптимального режима температуры и влажности в сауне лить воду на датчики и излучатели.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13.   Посещать сауну, хамам с открытыми ранами, инфекционными, кожными, а также другими видами заболеваний.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Внимание! Посещения сауны и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хамама</w:t>
      </w:r>
      <w:proofErr w:type="spell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противопоказаны: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при беременности;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болезнях щитовидной железы.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онкобольным в любой стадии заболевания;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при обострении хронических заболеваний любых органов и систем организма;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при повышенной температуре;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больным активной формой туберкулеза;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при склонности к кровотечениям и тромбозам</w:t>
      </w:r>
      <w:proofErr w:type="gramStart"/>
      <w:r w:rsidRPr="007304D7">
        <w:rPr>
          <w:rFonts w:ascii="Times New Roman" w:eastAsia="Times New Roman" w:hAnsi="Times New Roman" w:cs="Times New Roman"/>
          <w:sz w:val="28"/>
          <w:szCs w:val="28"/>
        </w:rPr>
        <w:t>;,</w:t>
      </w:r>
      <w:proofErr w:type="gramEnd"/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при выраженном атеросклерозе сосудов;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любые инфекционные заболевания кожи</w:t>
      </w:r>
      <w:proofErr w:type="gramStart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при любых острых болезненных состояниях;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выраженных воспалительных процессах,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обострениях хронических заболеваний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заболеваниях печени;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перенесенных инсультах и/ или инфарктах;</w:t>
      </w:r>
    </w:p>
    <w:p w:rsidR="0036580D" w:rsidRPr="007304D7" w:rsidRDefault="0036580D" w:rsidP="0036580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·    заболеваниях или расстройствах центральной нервной системы (ЦНС).</w:t>
      </w:r>
    </w:p>
    <w:p w:rsidR="0036580D" w:rsidRPr="007304D7" w:rsidRDefault="0036580D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 при посещении групповых занятий</w:t>
      </w:r>
      <w:r w:rsidR="007304D7" w:rsidRPr="007304D7">
        <w:rPr>
          <w:rFonts w:ascii="Times New Roman" w:hAnsi="Times New Roman" w:cs="Times New Roman"/>
          <w:b/>
          <w:sz w:val="28"/>
          <w:szCs w:val="28"/>
        </w:rPr>
        <w:t xml:space="preserve"> ФП «Сокол»</w:t>
      </w:r>
      <w:proofErr w:type="gramStart"/>
      <w:r w:rsidR="007304D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C4A3F" w:rsidRPr="007304D7" w:rsidRDefault="008C4A3F" w:rsidP="00DA1AD2">
      <w:pPr>
        <w:shd w:val="clear" w:color="auto" w:fill="FFFFFF"/>
        <w:spacing w:before="242" w:after="12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4D7">
        <w:rPr>
          <w:rFonts w:ascii="Times New Roman" w:eastAsia="Times New Roman" w:hAnsi="Times New Roman" w:cs="Times New Roman"/>
          <w:sz w:val="28"/>
          <w:szCs w:val="28"/>
        </w:rPr>
        <w:t>Перед началом групповой тренировки, обязательно предупредите группового тренера о своих противопоказания и уточните возможность замены упражнений.</w:t>
      </w:r>
      <w:proofErr w:type="gramEnd"/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Позаботьтесь о своем здоровье пред началом групповой тренировки.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В какой </w:t>
      </w:r>
      <w:r w:rsidR="00DA1AD2" w:rsidRPr="007304D7">
        <w:rPr>
          <w:rFonts w:ascii="Times New Roman" w:eastAsia="Times New Roman" w:hAnsi="Times New Roman" w:cs="Times New Roman"/>
          <w:sz w:val="28"/>
          <w:szCs w:val="28"/>
        </w:rPr>
        <w:t>локации Вы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 бы не тренировались в группе: зале групповых программ, бассейне, </w:t>
      </w:r>
      <w:proofErr w:type="spellStart"/>
      <w:r w:rsidRPr="007304D7">
        <w:rPr>
          <w:rFonts w:ascii="Times New Roman" w:eastAsia="Times New Roman" w:hAnsi="Times New Roman" w:cs="Times New Roman"/>
          <w:sz w:val="28"/>
          <w:szCs w:val="28"/>
        </w:rPr>
        <w:t>кардиозоне</w:t>
      </w:r>
      <w:proofErr w:type="spellEnd"/>
      <w:r w:rsidR="000F6C86" w:rsidRPr="007304D7">
        <w:rPr>
          <w:rFonts w:ascii="Times New Roman" w:eastAsia="Times New Roman" w:hAnsi="Times New Roman" w:cs="Times New Roman"/>
          <w:sz w:val="28"/>
          <w:szCs w:val="28"/>
        </w:rPr>
        <w:t>, зале функционального тренинга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04D7" w:rsidRPr="00730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тренажерном зале, соблюдайте следующие правила: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Не опаздывайте на занятия. Нельзя 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приходить на тренировку через 1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5 минут после ее начала, инструктор имеет право не допустить вас к занятиям. Опаздывая, вы мешаете тренироваться другим занимающимся и пропускаете важ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ную часть тренировки — разминку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,это может навредить вашему здоровью.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.  Рекомендуется посещать занятия, соответствующие вашему уровню подготовленности. После того, как вы освоите технику выполнения базовых движений, привыкните к новому виду занятий, можно будет переходить на новый уровень сложности. Для более подробного разбора групповых программ вы можете обратиться к менеджеру отдела продаж или 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инструктору тренажерного зала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,также для вашего удобства все информации по градации групповых тренировок распечатана и находится на рецепции клуба. 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Во время занятия нужно помнить о правильной осанке, слушать команды группового тренера и стараться правильно выполнять движения и упражнения.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Занимаясь на аэробной тренировке, не рекомендуется резко снижать темп или останавливаться. В такой ситуации пульс быстро снижается, сильно перегружая сердечно-сосудистую систему, что отрицательно влияет на здоровье человека. Берегите себя.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На время занятия выключите мобильный телефон. Разговор по телефону отвлекает от тренировки, у человека сбивается дыхание и резко снижается пульс. Это наносит вред здоровью и снижает эффективность тренировки. А еще — мешает другим занимающимся и тренеру группового зала.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.  Очень важно соблюдать технику безопасности на уроках, где используется специальное оборудование: степ, </w:t>
      </w:r>
      <w:proofErr w:type="spellStart"/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бодибар</w:t>
      </w:r>
      <w:proofErr w:type="spellEnd"/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, босу и т.д. Существуют определенные правила работы с оборудованием, чтобы не травмироваться. С ней вас познакомит  тренер групповых программ, который ведет тренировку.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 Самостоятельные занятия в залах групповых программ, могут осуществляться в период времени, свободный от групповых тренир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овок  и персональных тренировок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, указанных в расписании и предварительного резервирования на персональный тренинг в журнале доступном для сотрудников клуба. Вы можете уточнить информацию по наличию персонального тренинга в групповых залах у Администратора рецепции.</w:t>
      </w:r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.  В течение занятия рекомендуется самостоятельно следить за своим самочувствием. В случае ухудшения самочувствия или нежелании продолжать занятие необходимо информировать об 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этом тренера групповых форматов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, проводящего занятие. В случае возникновения острого недомогания во время групповых занятий для получения неотложной медицинской помощи необходимо незамедлительно обратиться за содействием к инструктору. Если случилось несчастье, следует звонить 112. Средства первой медицинской помощи находятся на рецепции клуба</w:t>
      </w:r>
      <w:proofErr w:type="gramStart"/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6580D" w:rsidRPr="007304D7" w:rsidRDefault="000F6C86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580D" w:rsidRPr="007304D7">
        <w:rPr>
          <w:rFonts w:ascii="Times New Roman" w:eastAsia="Times New Roman" w:hAnsi="Times New Roman" w:cs="Times New Roman"/>
          <w:sz w:val="28"/>
          <w:szCs w:val="28"/>
        </w:rPr>
        <w:t>.   После занятия все оборудование должно быть возвращено на специально отведенные места. Помните о необходимости бережно относиться к оборудованию (коврикам, гантелям, мячам и т.д.).</w:t>
      </w:r>
    </w:p>
    <w:p w:rsidR="0036580D" w:rsidRPr="007304D7" w:rsidRDefault="0036580D" w:rsidP="007304D7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групповых тренировках запрещается</w:t>
      </w:r>
      <w:r w:rsidR="007304D7" w:rsidRPr="007304D7">
        <w:rPr>
          <w:rFonts w:ascii="Times New Roman" w:hAnsi="Times New Roman" w:cs="Times New Roman"/>
          <w:b/>
          <w:sz w:val="28"/>
          <w:szCs w:val="28"/>
        </w:rPr>
        <w:t xml:space="preserve"> ФП «Сокол»</w:t>
      </w: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1.  Резервировать места в залах групповых занятий.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2.  Заниматься без соответствующей формату тренировки одежды и обуви.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3.  Использование открытых емкостей для воды, в том числе бумажные стаканчики.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4.  Использование собственной хореографии, игнорирование указаний тренера группового формата, выполнение упражнений без соответствующей команды. Это может быть опасно для Вашего здоровья и для здоровья окружающих.</w:t>
      </w:r>
    </w:p>
    <w:p w:rsidR="0036580D" w:rsidRPr="007304D7" w:rsidRDefault="0036580D" w:rsidP="0036580D">
      <w:pPr>
        <w:shd w:val="clear" w:color="auto" w:fill="FFFFFF"/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во в</w:t>
      </w:r>
      <w:r w:rsidR="007304D7">
        <w:rPr>
          <w:rFonts w:ascii="Times New Roman" w:eastAsia="Times New Roman" w:hAnsi="Times New Roman" w:cs="Times New Roman"/>
          <w:b/>
          <w:sz w:val="28"/>
          <w:szCs w:val="28"/>
        </w:rPr>
        <w:t>нештатных, экстренных ситуациях: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1.  В случае возникновения внештатной ситуации Член Клуба обязан сообщить об этом Администратору, работнику Клуба или дежурному тренеру и ждать получения соответствующих указаний.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2.  При возникновении во время занятий болей в суставах, мышцах конечностей, сильного покраснения кожи, неприятных ощущениях в глазах, возникновения кровотечения, а также при плохом самочувствии немедленно прекратить занятие и сообщить об этом дежурному тренеру или сотруднику рецепции.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3.  При возникновении чрезвычайной ситуации (появлении посторонних запахов, задымлении, возгорании) немедленно сообщить об этом дежурному тренеру и действовать в соответствии с его указаниями.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4.  При получении травмы сообщить об этом дежурному тренеру.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Внимание! В случае нарушения и пренебрежения требованиями техники безопасности Членом Клуба, Исполнитель освобождается от ответственности за возможное получение травм Членом Клуба и причинение вреда здоровью Члену Клуба. В случае нарушения Членом клуба указанных правил Исполнитель оставляет за собой право одно</w:t>
      </w:r>
      <w:r w:rsidR="000F6C86" w:rsidRPr="007304D7">
        <w:rPr>
          <w:rFonts w:ascii="Times New Roman" w:eastAsia="Times New Roman" w:hAnsi="Times New Roman" w:cs="Times New Roman"/>
          <w:sz w:val="28"/>
          <w:szCs w:val="28"/>
        </w:rPr>
        <w:t>стороннего расторжения договора</w:t>
      </w:r>
      <w:r w:rsidRPr="00730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80D" w:rsidRPr="007304D7" w:rsidRDefault="0036580D" w:rsidP="00DA1AD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4D7">
        <w:rPr>
          <w:rFonts w:ascii="Times New Roman" w:eastAsia="Times New Roman" w:hAnsi="Times New Roman" w:cs="Times New Roman"/>
          <w:sz w:val="28"/>
          <w:szCs w:val="28"/>
        </w:rPr>
        <w:t>Члены Клуба, нарушившие данный инструктаж по технике безопасности, несут ответственность, предусмотренную законодательством РФ, за ущерб, причиненный здоровью других посетителей.</w:t>
      </w:r>
    </w:p>
    <w:p w:rsidR="00D14306" w:rsidRPr="007304D7" w:rsidRDefault="00D14306" w:rsidP="0036580D">
      <w:pPr>
        <w:spacing w:line="181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7304D7" w:rsidRPr="007304D7" w:rsidRDefault="0036580D" w:rsidP="0036580D">
      <w:pPr>
        <w:spacing w:line="181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4D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Желаем Вам здоровья, красоты и </w:t>
      </w:r>
      <w:r w:rsidRPr="007304D7">
        <w:rPr>
          <w:rFonts w:ascii="Times New Roman" w:hAnsi="Times New Roman" w:cs="Times New Roman"/>
          <w:b/>
          <w:i/>
          <w:sz w:val="28"/>
          <w:szCs w:val="28"/>
        </w:rPr>
        <w:t xml:space="preserve">приятного отдыха в фитнес-парк </w:t>
      </w:r>
    </w:p>
    <w:p w:rsidR="0036580D" w:rsidRDefault="0036580D" w:rsidP="0036580D">
      <w:pPr>
        <w:spacing w:line="181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4D7">
        <w:rPr>
          <w:rFonts w:ascii="Times New Roman" w:hAnsi="Times New Roman" w:cs="Times New Roman"/>
          <w:b/>
          <w:i/>
          <w:sz w:val="28"/>
          <w:szCs w:val="28"/>
        </w:rPr>
        <w:t>«Сокол»!</w:t>
      </w:r>
    </w:p>
    <w:p w:rsidR="0036580D" w:rsidRDefault="0036580D" w:rsidP="0036580D">
      <w:pPr>
        <w:rPr>
          <w:rFonts w:ascii="Times New Roman" w:hAnsi="Times New Roman" w:cs="Times New Roman"/>
          <w:sz w:val="28"/>
          <w:szCs w:val="28"/>
        </w:rPr>
      </w:pPr>
    </w:p>
    <w:p w:rsidR="009E7AC0" w:rsidRDefault="009E7AC0"/>
    <w:sectPr w:rsidR="009E7AC0" w:rsidSect="009E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9B5"/>
    <w:multiLevelType w:val="hybridMultilevel"/>
    <w:tmpl w:val="CA76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811A7"/>
    <w:multiLevelType w:val="hybridMultilevel"/>
    <w:tmpl w:val="CA76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41B56"/>
    <w:multiLevelType w:val="hybridMultilevel"/>
    <w:tmpl w:val="CA76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580D"/>
    <w:rsid w:val="000F6C86"/>
    <w:rsid w:val="00127A55"/>
    <w:rsid w:val="002D303D"/>
    <w:rsid w:val="003250B6"/>
    <w:rsid w:val="0036549C"/>
    <w:rsid w:val="0036580D"/>
    <w:rsid w:val="004525AB"/>
    <w:rsid w:val="0045433C"/>
    <w:rsid w:val="005746AD"/>
    <w:rsid w:val="005868EA"/>
    <w:rsid w:val="00681812"/>
    <w:rsid w:val="007304D7"/>
    <w:rsid w:val="00891ED1"/>
    <w:rsid w:val="008C4A3F"/>
    <w:rsid w:val="00914831"/>
    <w:rsid w:val="009E4F47"/>
    <w:rsid w:val="009E7AC0"/>
    <w:rsid w:val="00BA38EB"/>
    <w:rsid w:val="00C11F4B"/>
    <w:rsid w:val="00D14306"/>
    <w:rsid w:val="00D4223A"/>
    <w:rsid w:val="00D86835"/>
    <w:rsid w:val="00DA1AD2"/>
    <w:rsid w:val="00DC54D6"/>
    <w:rsid w:val="00E5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580D"/>
    <w:pPr>
      <w:suppressLineNumbers/>
      <w:tabs>
        <w:tab w:val="center" w:pos="5062"/>
        <w:tab w:val="right" w:pos="1012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6580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580D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Calibri" w:eastAsia="Times New Roman" w:hAnsi="Calibri" w:cs="Calibri"/>
      <w:lang w:val="en-US" w:eastAsia="en-US"/>
    </w:rPr>
  </w:style>
  <w:style w:type="paragraph" w:styleId="a6">
    <w:name w:val="Normal (Web)"/>
    <w:basedOn w:val="a"/>
    <w:uiPriority w:val="99"/>
    <w:unhideWhenUsed/>
    <w:rsid w:val="00E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2024-02-19T08:22:00Z</dcterms:created>
  <dcterms:modified xsi:type="dcterms:W3CDTF">2024-04-03T12:23:00Z</dcterms:modified>
</cp:coreProperties>
</file>